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D2D9" w14:textId="1CDB9236" w:rsidR="004510C0" w:rsidRPr="001535D0" w:rsidRDefault="009D4D7B" w:rsidP="004510C0">
      <w:pPr>
        <w:jc w:val="center"/>
        <w:rPr>
          <w:b/>
          <w:bCs/>
        </w:rPr>
      </w:pPr>
      <w:r>
        <w:rPr>
          <w:b/>
          <w:bCs/>
        </w:rPr>
        <w:t>-</w:t>
      </w:r>
      <w:r w:rsidR="004510C0" w:rsidRPr="001535D0">
        <w:rPr>
          <w:b/>
          <w:bCs/>
        </w:rPr>
        <w:t>KENTSEL DÖNÜŞÜM BAŞKANLIĞINA</w:t>
      </w:r>
    </w:p>
    <w:p w14:paraId="73899928" w14:textId="77777777" w:rsidR="004510C0" w:rsidRPr="001535D0" w:rsidRDefault="004510C0" w:rsidP="004510C0">
      <w:pPr>
        <w:jc w:val="center"/>
        <w:rPr>
          <w:b/>
          <w:bCs/>
        </w:rPr>
      </w:pPr>
      <w:r w:rsidRPr="001535D0">
        <w:rPr>
          <w:b/>
          <w:bCs/>
        </w:rPr>
        <w:t>(Personel ve Eğitim Dairesi Başkanlığı)</w:t>
      </w:r>
    </w:p>
    <w:p w14:paraId="00C59AEE" w14:textId="77777777" w:rsidR="004510C0" w:rsidRPr="001535D0" w:rsidRDefault="004510C0">
      <w:pPr>
        <w:rPr>
          <w:b/>
          <w:bCs/>
        </w:rPr>
      </w:pP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</w:r>
      <w:r w:rsidRPr="001535D0">
        <w:rPr>
          <w:b/>
          <w:bCs/>
        </w:rPr>
        <w:tab/>
        <w:t xml:space="preserve">ANKARA </w:t>
      </w:r>
    </w:p>
    <w:p w14:paraId="37D558A1" w14:textId="77777777" w:rsidR="004510C0" w:rsidRDefault="004510C0"/>
    <w:p w14:paraId="0EB5ECDD" w14:textId="77777777" w:rsidR="004510C0" w:rsidRDefault="004510C0"/>
    <w:p w14:paraId="744C8717" w14:textId="24EAC8DC" w:rsidR="004510C0" w:rsidRDefault="004510C0" w:rsidP="00D95F7E">
      <w:pPr>
        <w:jc w:val="both"/>
      </w:pPr>
      <w:r>
        <w:tab/>
        <w:t>KPSS-202</w:t>
      </w:r>
      <w:r w:rsidR="001535D0">
        <w:t>5</w:t>
      </w:r>
      <w:r w:rsidRPr="004510C0">
        <w:t>/</w:t>
      </w:r>
      <w:r w:rsidR="0041300E">
        <w:t>2</w:t>
      </w:r>
      <w:r w:rsidRPr="004510C0">
        <w:t xml:space="preserve"> Yerleştirme Sonuçlarına göre Ba</w:t>
      </w:r>
      <w:r>
        <w:t>ş</w:t>
      </w:r>
      <w:r w:rsidRPr="004510C0">
        <w:t>kanlığınız Merkez Teşkilatı/</w:t>
      </w:r>
      <w:proofErr w:type="gramStart"/>
      <w:r w:rsidRPr="004510C0">
        <w:t xml:space="preserve"> ….</w:t>
      </w:r>
      <w:proofErr w:type="gramEnd"/>
      <w:r w:rsidRPr="004510C0">
        <w:t xml:space="preserve">.……………….. </w:t>
      </w:r>
      <w:r>
        <w:t>………………………………………… Dairesi Başkanlığı</w:t>
      </w:r>
      <w:r w:rsidRPr="004510C0">
        <w:t xml:space="preserve"> emrine Sözleşmeli ………………………………………… pozisyonuna yerleştirmem yapılmış olup, istenilen belgeler ektedir. </w:t>
      </w:r>
    </w:p>
    <w:p w14:paraId="36E76F06" w14:textId="77777777" w:rsidR="004510C0" w:rsidRDefault="004510C0" w:rsidP="00D95F7E">
      <w:pPr>
        <w:jc w:val="both"/>
      </w:pPr>
      <w:r>
        <w:tab/>
      </w:r>
      <w:r w:rsidRPr="004510C0">
        <w:t>Ba</w:t>
      </w:r>
      <w:r w:rsidR="00D95F7E">
        <w:t>ş</w:t>
      </w:r>
      <w:r w:rsidRPr="004510C0">
        <w:t xml:space="preserve">kanlığınız emrinde 4/B pozisyonunda yerleştirildiğimden, kimlik ve sağlık durumum aşağıda belirtilmiştir. </w:t>
      </w:r>
    </w:p>
    <w:p w14:paraId="679B01C8" w14:textId="77777777" w:rsidR="004510C0" w:rsidRDefault="004510C0" w:rsidP="00D95F7E">
      <w:pPr>
        <w:jc w:val="both"/>
      </w:pPr>
      <w:r>
        <w:tab/>
      </w:r>
      <w:r w:rsidRPr="004510C0">
        <w:t xml:space="preserve">Bu bilgilerin doğruluğunu beyan eder, beyanda bulunduğum bilgilerin gerçeğe aykırı olması durumunda yerleştirmemin iptal edilmesini kabul ediyorum. </w:t>
      </w:r>
    </w:p>
    <w:p w14:paraId="40A0563C" w14:textId="77777777" w:rsidR="004510C0" w:rsidRDefault="004510C0" w:rsidP="00D95F7E">
      <w:pPr>
        <w:jc w:val="both"/>
      </w:pPr>
      <w:r>
        <w:tab/>
      </w:r>
      <w:r w:rsidRPr="004510C0">
        <w:t xml:space="preserve">Görevlendirmemin yapılması hususunda gereğini arz ederim. </w:t>
      </w:r>
    </w:p>
    <w:p w14:paraId="621909F2" w14:textId="77777777" w:rsidR="004510C0" w:rsidRDefault="004510C0"/>
    <w:p w14:paraId="759F740F" w14:textId="1632737B" w:rsidR="004510C0" w:rsidRPr="0041300E" w:rsidRDefault="004510C0" w:rsidP="004510C0">
      <w:pPr>
        <w:rPr>
          <w:b/>
          <w:bCs/>
          <w:color w:val="E7E6E6" w:themeColor="background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300E">
        <w:rPr>
          <w:b/>
          <w:bCs/>
          <w:color w:val="E7E6E6" w:themeColor="background2"/>
        </w:rPr>
        <w:t>Tarih:</w:t>
      </w:r>
      <w:r w:rsidRPr="0041300E">
        <w:rPr>
          <w:b/>
          <w:bCs/>
          <w:color w:val="E7E6E6" w:themeColor="background2"/>
        </w:rPr>
        <w:t xml:space="preserve">   </w:t>
      </w:r>
    </w:p>
    <w:p w14:paraId="013459EA" w14:textId="77777777" w:rsidR="004510C0" w:rsidRPr="004510C0" w:rsidRDefault="004510C0" w:rsidP="004510C0">
      <w:pPr>
        <w:rPr>
          <w:color w:val="E7E6E6" w:themeColor="background2"/>
        </w:rPr>
      </w:pP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  <w:t>Adı Soyadı:</w:t>
      </w:r>
    </w:p>
    <w:p w14:paraId="506A203A" w14:textId="77777777" w:rsidR="004510C0" w:rsidRPr="004510C0" w:rsidRDefault="004510C0" w:rsidP="004510C0">
      <w:pPr>
        <w:rPr>
          <w:color w:val="E7E6E6" w:themeColor="background2"/>
        </w:rPr>
      </w:pP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</w:r>
      <w:r w:rsidRPr="004510C0">
        <w:rPr>
          <w:color w:val="E7E6E6" w:themeColor="background2"/>
        </w:rPr>
        <w:tab/>
        <w:t xml:space="preserve">İmza:          </w:t>
      </w:r>
    </w:p>
    <w:p w14:paraId="12633015" w14:textId="77777777" w:rsidR="004510C0" w:rsidRDefault="004510C0"/>
    <w:p w14:paraId="023860DC" w14:textId="77777777" w:rsidR="004510C0" w:rsidRDefault="004510C0"/>
    <w:p w14:paraId="47E8997C" w14:textId="77777777" w:rsidR="004510C0" w:rsidRDefault="004510C0"/>
    <w:p w14:paraId="4155016A" w14:textId="77777777" w:rsidR="004510C0" w:rsidRDefault="004510C0"/>
    <w:p w14:paraId="75242868" w14:textId="06046CF6" w:rsidR="004510C0" w:rsidRPr="001535D0" w:rsidRDefault="001535D0">
      <w:pPr>
        <w:rPr>
          <w:b/>
          <w:bCs/>
        </w:rPr>
      </w:pPr>
      <w:r w:rsidRPr="001535D0">
        <w:rPr>
          <w:b/>
          <w:bCs/>
        </w:rPr>
        <w:t xml:space="preserve">Tebligat </w:t>
      </w:r>
      <w:proofErr w:type="gramStart"/>
      <w:r w:rsidR="004510C0" w:rsidRPr="001535D0">
        <w:rPr>
          <w:b/>
          <w:bCs/>
        </w:rPr>
        <w:t>Adres</w:t>
      </w:r>
      <w:r w:rsidRPr="001535D0">
        <w:rPr>
          <w:b/>
          <w:bCs/>
        </w:rPr>
        <w:t>i</w:t>
      </w:r>
      <w:r w:rsidR="004510C0" w:rsidRPr="001535D0">
        <w:rPr>
          <w:b/>
          <w:bCs/>
        </w:rPr>
        <w:t xml:space="preserve"> :</w:t>
      </w:r>
      <w:proofErr w:type="gramEnd"/>
    </w:p>
    <w:p w14:paraId="072F0303" w14:textId="77777777" w:rsidR="004510C0" w:rsidRPr="001535D0" w:rsidRDefault="004510C0">
      <w:pPr>
        <w:rPr>
          <w:b/>
          <w:bCs/>
        </w:rPr>
      </w:pPr>
      <w:r w:rsidRPr="001535D0">
        <w:rPr>
          <w:b/>
          <w:bCs/>
        </w:rPr>
        <w:t xml:space="preserve">Telefon </w:t>
      </w:r>
      <w:proofErr w:type="gramStart"/>
      <w:r w:rsidRPr="001535D0">
        <w:rPr>
          <w:b/>
          <w:bCs/>
        </w:rPr>
        <w:t>Numarası :</w:t>
      </w:r>
      <w:proofErr w:type="gramEnd"/>
    </w:p>
    <w:p w14:paraId="31934CDA" w14:textId="77777777" w:rsidR="004510C0" w:rsidRPr="001535D0" w:rsidRDefault="004510C0">
      <w:pPr>
        <w:rPr>
          <w:b/>
          <w:bCs/>
        </w:rPr>
      </w:pPr>
      <w:r w:rsidRPr="001535D0">
        <w:rPr>
          <w:b/>
          <w:bCs/>
        </w:rPr>
        <w:t xml:space="preserve">T.C. Kimlik </w:t>
      </w:r>
      <w:proofErr w:type="gramStart"/>
      <w:r w:rsidRPr="001535D0">
        <w:rPr>
          <w:b/>
          <w:bCs/>
        </w:rPr>
        <w:t>No :</w:t>
      </w:r>
      <w:proofErr w:type="gramEnd"/>
    </w:p>
    <w:p w14:paraId="7AF81AF6" w14:textId="77777777" w:rsidR="00341927" w:rsidRPr="001535D0" w:rsidRDefault="004510C0">
      <w:pPr>
        <w:rPr>
          <w:b/>
          <w:bCs/>
        </w:rPr>
      </w:pPr>
      <w:r w:rsidRPr="001535D0">
        <w:rPr>
          <w:b/>
          <w:bCs/>
        </w:rPr>
        <w:t xml:space="preserve"> Sağlık </w:t>
      </w:r>
      <w:proofErr w:type="gramStart"/>
      <w:r w:rsidRPr="001535D0">
        <w:rPr>
          <w:b/>
          <w:bCs/>
        </w:rPr>
        <w:t>Durumu  :</w:t>
      </w:r>
      <w:proofErr w:type="gramEnd"/>
      <w:r w:rsidRPr="001535D0">
        <w:rPr>
          <w:b/>
          <w:bCs/>
        </w:rPr>
        <w:t xml:space="preserve"> </w:t>
      </w:r>
    </w:p>
    <w:sectPr w:rsidR="00341927" w:rsidRPr="0015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D0"/>
    <w:rsid w:val="001535D0"/>
    <w:rsid w:val="002779BC"/>
    <w:rsid w:val="00341927"/>
    <w:rsid w:val="0041300E"/>
    <w:rsid w:val="004510C0"/>
    <w:rsid w:val="005F4D7D"/>
    <w:rsid w:val="009D4D7B"/>
    <w:rsid w:val="00A155D0"/>
    <w:rsid w:val="00D95F7E"/>
    <w:rsid w:val="00E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A0E0"/>
  <w15:chartTrackingRefBased/>
  <w15:docId w15:val="{78A8315C-7FDE-418E-9AEC-111B645D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İbrahim Açıkel</dc:creator>
  <cp:keywords/>
  <dc:description/>
  <cp:lastModifiedBy>GÜLSÜM BAYTAR</cp:lastModifiedBy>
  <cp:revision>2</cp:revision>
  <cp:lastPrinted>2025-07-21T13:02:00Z</cp:lastPrinted>
  <dcterms:created xsi:type="dcterms:W3CDTF">2026-01-08T07:16:00Z</dcterms:created>
  <dcterms:modified xsi:type="dcterms:W3CDTF">2026-01-08T07:16:00Z</dcterms:modified>
</cp:coreProperties>
</file>